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ECB6" w14:textId="2B21B235" w:rsidR="004B5424" w:rsidRDefault="00D94367">
      <w:r>
        <w:t xml:space="preserve">The </w:t>
      </w:r>
      <w:r w:rsidR="00996E92">
        <w:t>Rise of Protracted I</w:t>
      </w:r>
      <w:r w:rsidR="00656CA5">
        <w:t>dentities</w:t>
      </w:r>
      <w:r w:rsidR="004A7402">
        <w:t xml:space="preserve"> in </w:t>
      </w:r>
      <w:r>
        <w:t xml:space="preserve">Iranian </w:t>
      </w:r>
      <w:r w:rsidR="00D747C2">
        <w:t>New Nationalism</w:t>
      </w:r>
    </w:p>
    <w:p w14:paraId="162EC928" w14:textId="1BE7B057" w:rsidR="00656CA5" w:rsidRDefault="00656CA5"/>
    <w:p w14:paraId="2264C4E9" w14:textId="2734A7D0" w:rsidR="00656CA5" w:rsidRDefault="00656CA5">
      <w:r>
        <w:t>Memories of 1979</w:t>
      </w:r>
      <w:r w:rsidR="00996E92">
        <w:t>,</w:t>
      </w:r>
      <w:r>
        <w:t xml:space="preserve"> Revolution have been the centre of </w:t>
      </w:r>
      <w:r w:rsidR="004A7402">
        <w:t xml:space="preserve">the </w:t>
      </w:r>
      <w:r>
        <w:t xml:space="preserve">formation of </w:t>
      </w:r>
      <w:r w:rsidR="004A7402">
        <w:t>identities in</w:t>
      </w:r>
      <w:r w:rsidR="00D747C2">
        <w:t xml:space="preserve"> </w:t>
      </w:r>
      <w:r>
        <w:t>post-revolutionary</w:t>
      </w:r>
      <w:r w:rsidR="00D747C2">
        <w:t xml:space="preserve"> Iran</w:t>
      </w:r>
      <w:r w:rsidR="00996E92">
        <w:t>. Emerge</w:t>
      </w:r>
      <w:r>
        <w:t xml:space="preserve">nce of the contested and </w:t>
      </w:r>
      <w:r w:rsidR="00996E92">
        <w:t>compromising identities in post-</w:t>
      </w:r>
      <w:r>
        <w:t>revolution Iran resonates with how the post revolutionar</w:t>
      </w:r>
      <w:r w:rsidR="007B7E73">
        <w:t>ies</w:t>
      </w:r>
      <w:r w:rsidR="00996E92">
        <w:t xml:space="preserve"> remember their past </w:t>
      </w:r>
      <w:r w:rsidR="00D747C2">
        <w:t>A</w:t>
      </w:r>
      <w:r w:rsidR="00996E92">
        <w:t>nti-</w:t>
      </w:r>
      <w:r w:rsidR="00CD53B2">
        <w:t>narratives of the revolutionar</w:t>
      </w:r>
      <w:r w:rsidR="00D747C2">
        <w:t xml:space="preserve">ies </w:t>
      </w:r>
      <w:r w:rsidR="00CD53B2">
        <w:t xml:space="preserve">and </w:t>
      </w:r>
      <w:r w:rsidR="00D94367">
        <w:t xml:space="preserve">meta </w:t>
      </w:r>
      <w:r w:rsidR="00D747C2">
        <w:t>na</w:t>
      </w:r>
      <w:r w:rsidR="00996E92">
        <w:t>r</w:t>
      </w:r>
      <w:r w:rsidR="00D747C2">
        <w:t>r</w:t>
      </w:r>
      <w:r w:rsidR="00D94367">
        <w:t>at</w:t>
      </w:r>
      <w:r w:rsidR="00D747C2">
        <w:t>ive of the domina</w:t>
      </w:r>
      <w:r w:rsidR="00D94367">
        <w:t>n</w:t>
      </w:r>
      <w:r w:rsidR="00996E92">
        <w:t xml:space="preserve">t powers </w:t>
      </w:r>
      <w:r w:rsidR="00D747C2">
        <w:t xml:space="preserve">have </w:t>
      </w:r>
      <w:r w:rsidR="00CD53B2">
        <w:t>generat</w:t>
      </w:r>
      <w:r w:rsidR="00D747C2">
        <w:t xml:space="preserve">ed </w:t>
      </w:r>
      <w:r w:rsidR="00CD53B2">
        <w:t>new discourses in which the role of past become so fundamental in shaping the government</w:t>
      </w:r>
      <w:r w:rsidR="00D747C2">
        <w:t>-</w:t>
      </w:r>
      <w:r w:rsidR="00CD53B2">
        <w:t>nation relationship</w:t>
      </w:r>
      <w:r>
        <w:t>.</w:t>
      </w:r>
      <w:r w:rsidR="00D94367" w:rsidRPr="00D94367">
        <w:t xml:space="preserve"> </w:t>
      </w:r>
      <w:r w:rsidR="00D94367">
        <w:t>The new national identity is not anymore surrounded around the imagination or the land but reside</w:t>
      </w:r>
      <w:r w:rsidR="00996E92">
        <w:t>s</w:t>
      </w:r>
      <w:r w:rsidR="00D94367">
        <w:t xml:space="preserve"> in the heart of memory and </w:t>
      </w:r>
      <w:r w:rsidR="00996E92">
        <w:t>the way groups of people remain conn</w:t>
      </w:r>
      <w:r w:rsidR="00D94367">
        <w:t>ected to their past.</w:t>
      </w:r>
      <w:r>
        <w:t xml:space="preserve"> </w:t>
      </w:r>
      <w:r w:rsidR="00030F52">
        <w:t>In t</w:t>
      </w:r>
      <w:r w:rsidR="007B7E73">
        <w:t>his researc</w:t>
      </w:r>
      <w:r w:rsidR="00D94367">
        <w:t>h critical</w:t>
      </w:r>
      <w:r w:rsidR="00996E92">
        <w:t xml:space="preserve"> anthropology and Foucauldian </w:t>
      </w:r>
      <w:r w:rsidR="007B7E73">
        <w:t>narrative discourse</w:t>
      </w:r>
      <w:r w:rsidR="00996E92">
        <w:t xml:space="preserve"> has been </w:t>
      </w:r>
      <w:r w:rsidR="00030F52">
        <w:t>the main theoretical standpoint .T</w:t>
      </w:r>
      <w:r w:rsidR="00D94367">
        <w:t>he</w:t>
      </w:r>
      <w:r w:rsidR="004A7402">
        <w:t xml:space="preserve"> semi structure interview</w:t>
      </w:r>
      <w:r w:rsidR="00D747C2">
        <w:t>s</w:t>
      </w:r>
      <w:r w:rsidR="004A7402">
        <w:t xml:space="preserve"> based on few open interviews and soci</w:t>
      </w:r>
      <w:r w:rsidR="00D747C2">
        <w:t>al</w:t>
      </w:r>
      <w:r w:rsidR="004A7402">
        <w:t xml:space="preserve"> history of the post revolution Iran</w:t>
      </w:r>
      <w:r w:rsidR="00996E92">
        <w:t xml:space="preserve">. </w:t>
      </w:r>
      <w:r w:rsidR="004A7402">
        <w:t xml:space="preserve">I have been successful in lightening </w:t>
      </w:r>
      <w:r w:rsidR="00D94367">
        <w:t xml:space="preserve">up </w:t>
      </w:r>
      <w:r w:rsidR="00996E92">
        <w:t>the hidden implications interviewed</w:t>
      </w:r>
      <w:r w:rsidR="004A7402">
        <w:t xml:space="preserve"> in the formation of new n</w:t>
      </w:r>
      <w:r w:rsidR="00996E92">
        <w:t>ational identity in Iran. Group</w:t>
      </w:r>
      <w:r w:rsidR="004A7402">
        <w:t>s of post revolutionaries born</w:t>
      </w:r>
      <w:r w:rsidR="00996E92">
        <w:t xml:space="preserve"> during the 80’</w:t>
      </w:r>
      <w:r w:rsidR="004A7402">
        <w:t>s and the generation who learned the past through cultural</w:t>
      </w:r>
      <w:r w:rsidR="00D747C2">
        <w:t xml:space="preserve"> memories </w:t>
      </w:r>
      <w:r w:rsidR="004A7402">
        <w:t>age</w:t>
      </w:r>
      <w:r w:rsidR="00D747C2">
        <w:t xml:space="preserve">d </w:t>
      </w:r>
      <w:r w:rsidR="00996E92">
        <w:t xml:space="preserve">between 18-24, was </w:t>
      </w:r>
      <w:r w:rsidR="004A7402">
        <w:t xml:space="preserve">focus of this research. The field work has been done </w:t>
      </w:r>
      <w:r w:rsidR="00D94367">
        <w:t xml:space="preserve">during the </w:t>
      </w:r>
      <w:r w:rsidR="004A7402">
        <w:t>2015 to 2018</w:t>
      </w:r>
      <w:r w:rsidR="00D94367">
        <w:t xml:space="preserve"> and the results</w:t>
      </w:r>
      <w:r w:rsidR="00996E92">
        <w:t xml:space="preserve"> coincide with under</w:t>
      </w:r>
      <w:r w:rsidR="00D94367">
        <w:t>stand</w:t>
      </w:r>
      <w:r w:rsidR="00996E92">
        <w:t>ing the new trend of nationalism in Iran. Cultural trau</w:t>
      </w:r>
      <w:r w:rsidR="00D94367">
        <w:t>mas and the formation of protracted identities propose the importance of this trend in the protest 2019 to 2021. This trend had manufact</w:t>
      </w:r>
      <w:r w:rsidR="00996E92">
        <w:t>ur</w:t>
      </w:r>
      <w:r w:rsidR="00D94367">
        <w:t xml:space="preserve">ed the notion of nationalism to a vivid </w:t>
      </w:r>
      <w:r w:rsidR="00996E92">
        <w:t>correlation</w:t>
      </w:r>
      <w:r w:rsidR="00D94367">
        <w:t xml:space="preserve"> of the past and future.</w:t>
      </w:r>
    </w:p>
    <w:p w14:paraId="4895EC0C" w14:textId="41F2C0FB" w:rsidR="00CD53B2" w:rsidRDefault="00CD53B2"/>
    <w:sectPr w:rsidR="00CD53B2" w:rsidSect="00FA6F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A5"/>
    <w:rsid w:val="00030F52"/>
    <w:rsid w:val="0035659F"/>
    <w:rsid w:val="004A7402"/>
    <w:rsid w:val="004B5424"/>
    <w:rsid w:val="00656CA5"/>
    <w:rsid w:val="007B7E73"/>
    <w:rsid w:val="00996E92"/>
    <w:rsid w:val="00CD53B2"/>
    <w:rsid w:val="00D17875"/>
    <w:rsid w:val="00D23C13"/>
    <w:rsid w:val="00D747C2"/>
    <w:rsid w:val="00D94367"/>
    <w:rsid w:val="00FA6F43"/>
    <w:rsid w:val="00FB2D42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1177"/>
  <w15:docId w15:val="{06A27B91-A0CC-AC49-A73D-C2F13EC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Webster</dc:creator>
  <cp:keywords/>
  <dc:description/>
  <cp:lastModifiedBy>Paul Webster</cp:lastModifiedBy>
  <cp:revision>3</cp:revision>
  <dcterms:created xsi:type="dcterms:W3CDTF">2021-07-30T21:28:00Z</dcterms:created>
  <dcterms:modified xsi:type="dcterms:W3CDTF">2021-07-30T21:31:00Z</dcterms:modified>
</cp:coreProperties>
</file>