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rtl/>
          <w:lang w:bidi="fa-IR"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rtl/>
          <w:lang w:bidi="fa-IR"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b/>
          <w:bCs/>
          <w:sz w:val="30"/>
          <w:szCs w:val="30"/>
        </w:rPr>
      </w:pPr>
      <w:r w:rsidRPr="00E40AC9">
        <w:rPr>
          <w:rFonts w:cs="B Nazanin"/>
          <w:b/>
          <w:bCs/>
          <w:sz w:val="30"/>
          <w:szCs w:val="30"/>
        </w:rPr>
        <w:t xml:space="preserve">                                        Curriculum Vitae (CV)</w:t>
      </w: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b/>
          <w:bCs/>
          <w:rtl/>
        </w:rPr>
      </w:pPr>
      <w:r w:rsidRPr="00531CEF">
        <w:rPr>
          <w:rFonts w:cs="B Nazanin"/>
          <w:noProof/>
          <w:rtl/>
        </w:rPr>
        <w:pict>
          <v:line id="_x0000_s1026" style="position:absolute;left:0;text-align:left;z-index:251658240" from="136.7pt,13.4pt" to="336pt,13.4pt" strokeweight="4.5pt">
            <v:stroke linestyle="thickThin"/>
            <w10:wrap anchorx="page"/>
          </v:line>
        </w:pict>
      </w: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Pham </w:t>
      </w:r>
      <w:proofErr w:type="spellStart"/>
      <w:r>
        <w:rPr>
          <w:rFonts w:cs="B Nazanin"/>
          <w:b/>
          <w:bCs/>
          <w:sz w:val="28"/>
          <w:szCs w:val="28"/>
          <w:lang w:bidi="fa-IR"/>
        </w:rPr>
        <w:t>Thi</w:t>
      </w:r>
      <w:proofErr w:type="spellEnd"/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b/>
          <w:bCs/>
          <w:sz w:val="28"/>
          <w:szCs w:val="28"/>
          <w:lang w:bidi="fa-IR"/>
        </w:rPr>
        <w:t>Thanh</w:t>
      </w:r>
      <w:proofErr w:type="spellEnd"/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b/>
          <w:bCs/>
          <w:sz w:val="28"/>
          <w:szCs w:val="28"/>
          <w:lang w:bidi="fa-IR"/>
        </w:rPr>
        <w:t>Huyen</w:t>
      </w:r>
      <w:proofErr w:type="spellEnd"/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line id="_x0000_s1027" style="position:absolute;left:0;text-align:left;z-index:251658240" from="136.7pt,16.3pt" to="336pt,16.3pt" strokeweight="4.5pt">
            <v:stroke linestyle="thickThin"/>
            <w10:wrap anchorx="page"/>
          </v:line>
        </w:pict>
      </w: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b/>
          <w:bCs/>
          <w:sz w:val="28"/>
          <w:szCs w:val="28"/>
          <w:rtl/>
          <w:lang w:val="vi-VN" w:bidi="fa-IR"/>
        </w:rPr>
      </w:pPr>
    </w:p>
    <w:p w:rsidR="002A49F3" w:rsidRPr="002A49F3" w:rsidRDefault="002A49F3" w:rsidP="002A49F3">
      <w:pPr>
        <w:bidi w:val="0"/>
        <w:spacing w:line="276" w:lineRule="auto"/>
        <w:jc w:val="both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/>
          <w:b/>
          <w:bCs/>
          <w:sz w:val="22"/>
          <w:szCs w:val="22"/>
          <w:lang w:val="vi-VN"/>
        </w:rPr>
        <w:t>April</w:t>
      </w:r>
      <w:r>
        <w:rPr>
          <w:rFonts w:cs="B Nazanin"/>
          <w:b/>
          <w:bCs/>
          <w:sz w:val="22"/>
          <w:szCs w:val="22"/>
        </w:rPr>
        <w:t>, 201</w:t>
      </w:r>
      <w:r>
        <w:rPr>
          <w:rFonts w:cs="B Nazanin"/>
          <w:b/>
          <w:bCs/>
          <w:sz w:val="22"/>
          <w:szCs w:val="22"/>
          <w:lang w:bidi="fa-IR"/>
        </w:rPr>
        <w:t>1</w:t>
      </w: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b/>
          <w:bCs/>
          <w:lang w:bidi="fa-IR"/>
        </w:rPr>
      </w:pPr>
    </w:p>
    <w:p w:rsidR="002A49F3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  <w:lang w:val="vi-VN"/>
        </w:rPr>
      </w:pPr>
    </w:p>
    <w:p w:rsidR="002A49F3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  <w:lang w:val="vi-VN"/>
        </w:rPr>
      </w:pPr>
    </w:p>
    <w:p w:rsidR="002A49F3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  <w:lang w:val="vi-VN"/>
        </w:rPr>
      </w:pPr>
    </w:p>
    <w:p w:rsidR="002A49F3" w:rsidRPr="00CD0DF8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  <w:lang w:val="vi-VN"/>
        </w:rPr>
      </w:pPr>
    </w:p>
    <w:p w:rsidR="002A49F3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</w:rPr>
      </w:pPr>
    </w:p>
    <w:p w:rsidR="002A49F3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</w:rPr>
      </w:pPr>
    </w:p>
    <w:p w:rsidR="002A49F3" w:rsidRPr="00E40AC9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  <w:rtl/>
        </w:rPr>
      </w:pPr>
    </w:p>
    <w:p w:rsidR="002A49F3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</w:rPr>
      </w:pPr>
    </w:p>
    <w:p w:rsidR="002A49F3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</w:rPr>
      </w:pPr>
      <w:r>
        <w:rPr>
          <w:rFonts w:cs="B Nazanin"/>
          <w:noProof/>
          <w:sz w:val="28"/>
          <w:szCs w:val="28"/>
        </w:rPr>
        <w:lastRenderedPageBreak/>
        <w:t>Full name: Pham Thi Thanh Huyen</w:t>
      </w:r>
    </w:p>
    <w:p w:rsidR="002A49F3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</w:rPr>
      </w:pPr>
      <w:r>
        <w:rPr>
          <w:rFonts w:cs="B Nazanin"/>
          <w:noProof/>
          <w:sz w:val="28"/>
          <w:szCs w:val="28"/>
        </w:rPr>
        <w:t>Date of birth: 04/08/1984</w:t>
      </w:r>
    </w:p>
    <w:p w:rsidR="002A49F3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</w:rPr>
      </w:pPr>
      <w:r>
        <w:rPr>
          <w:rFonts w:cs="B Nazanin"/>
          <w:noProof/>
          <w:sz w:val="28"/>
          <w:szCs w:val="28"/>
        </w:rPr>
        <w:t>Place of birth: Hai Phong, Vietnam</w:t>
      </w:r>
    </w:p>
    <w:p w:rsidR="002A49F3" w:rsidRDefault="002A49F3" w:rsidP="002A49F3">
      <w:pPr>
        <w:bidi w:val="0"/>
        <w:spacing w:line="276" w:lineRule="auto"/>
        <w:jc w:val="both"/>
        <w:rPr>
          <w:rFonts w:cs="B Nazanin"/>
          <w:noProof/>
          <w:sz w:val="28"/>
          <w:szCs w:val="28"/>
        </w:rPr>
      </w:pPr>
      <w:r>
        <w:rPr>
          <w:rFonts w:cs="B Nazanin"/>
          <w:noProof/>
          <w:sz w:val="28"/>
          <w:szCs w:val="28"/>
        </w:rPr>
        <w:t>Address: Tehran, Sheikh Bahai sq, Deh Vanak, Alzahra University, Central Hostel, Golestan 5, Room 209</w:t>
      </w:r>
    </w:p>
    <w:p w:rsidR="002A49F3" w:rsidRPr="002A49F3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lang w:val="fr-FR" w:bidi="fa-IR"/>
        </w:rPr>
      </w:pPr>
      <w:r w:rsidRPr="002A49F3">
        <w:rPr>
          <w:rFonts w:cs="B Nazanin"/>
          <w:sz w:val="28"/>
          <w:szCs w:val="28"/>
          <w:lang w:val="fr-FR" w:bidi="fa-IR"/>
        </w:rPr>
        <w:t>Mobile: +989391224577</w:t>
      </w:r>
    </w:p>
    <w:p w:rsidR="002A49F3" w:rsidRPr="002A49F3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2A49F3">
        <w:rPr>
          <w:rFonts w:cs="B Nazanin"/>
          <w:sz w:val="28"/>
          <w:szCs w:val="28"/>
          <w:lang w:bidi="fa-IR"/>
        </w:rPr>
        <w:t xml:space="preserve">Email: </w:t>
      </w:r>
      <w:hyperlink r:id="rId5" w:history="1">
        <w:r w:rsidRPr="002A49F3">
          <w:rPr>
            <w:rStyle w:val="Hyperlink"/>
            <w:rFonts w:cs="B Nazanin"/>
            <w:sz w:val="28"/>
            <w:szCs w:val="28"/>
            <w:lang w:bidi="fa-IR"/>
          </w:rPr>
          <w:t>phamthanhhuyen_dp2002@yahoo.com</w:t>
        </w:r>
      </w:hyperlink>
    </w:p>
    <w:p w:rsidR="002A49F3" w:rsidRPr="002A49F3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lang w:bidi="fa-IR"/>
        </w:rPr>
      </w:pPr>
      <w:proofErr w:type="gramStart"/>
      <w:r w:rsidRPr="002A49F3">
        <w:rPr>
          <w:rFonts w:cs="B Nazanin"/>
          <w:sz w:val="28"/>
          <w:szCs w:val="28"/>
          <w:lang w:bidi="fa-IR"/>
        </w:rPr>
        <w:t>Education :</w:t>
      </w:r>
      <w:proofErr w:type="gramEnd"/>
    </w:p>
    <w:p w:rsidR="002A49F3" w:rsidRPr="002A49F3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lang w:bidi="fa-IR"/>
        </w:rPr>
      </w:pPr>
      <w:proofErr w:type="gramStart"/>
      <w:r w:rsidRPr="002A49F3">
        <w:rPr>
          <w:rFonts w:cs="B Nazanin"/>
          <w:sz w:val="28"/>
          <w:szCs w:val="28"/>
          <w:lang w:bidi="fa-IR"/>
        </w:rPr>
        <w:t>BA :</w:t>
      </w:r>
      <w:proofErr w:type="gramEnd"/>
      <w:r w:rsidRPr="002A49F3">
        <w:rPr>
          <w:rFonts w:cs="B Nazanin"/>
          <w:sz w:val="28"/>
          <w:szCs w:val="28"/>
          <w:lang w:bidi="fa-IR"/>
        </w:rPr>
        <w:t xml:space="preserve"> Faculty of Oriental Studies, National University, Hanoi, Vietnam</w:t>
      </w:r>
    </w:p>
    <w:p w:rsidR="002A49F3" w:rsidRPr="002A49F3" w:rsidRDefault="002A49F3" w:rsidP="002A49F3">
      <w:pPr>
        <w:bidi w:val="0"/>
        <w:spacing w:line="276" w:lineRule="auto"/>
        <w:jc w:val="both"/>
        <w:rPr>
          <w:rFonts w:cs="B Nazanin"/>
          <w:sz w:val="28"/>
          <w:szCs w:val="28"/>
          <w:rtl/>
          <w:lang w:val="fr-FR" w:bidi="fa-IR"/>
        </w:rPr>
      </w:pPr>
      <w:r>
        <w:rPr>
          <w:rFonts w:cs="B Nazanin"/>
          <w:sz w:val="28"/>
          <w:szCs w:val="28"/>
          <w:lang w:bidi="fa-IR"/>
        </w:rPr>
        <w:t xml:space="preserve">Ma: Faculty of Literature, Languages and History, </w:t>
      </w:r>
      <w:proofErr w:type="spellStart"/>
      <w:r>
        <w:rPr>
          <w:rFonts w:cs="B Nazanin"/>
          <w:sz w:val="28"/>
          <w:szCs w:val="28"/>
          <w:lang w:bidi="fa-IR"/>
        </w:rPr>
        <w:t>Alzahra</w:t>
      </w:r>
      <w:proofErr w:type="spellEnd"/>
      <w:r>
        <w:rPr>
          <w:rFonts w:cs="B Nazanin"/>
          <w:sz w:val="28"/>
          <w:szCs w:val="28"/>
          <w:lang w:bidi="fa-IR"/>
        </w:rPr>
        <w:t xml:space="preserve"> University, Tehran, Iran</w:t>
      </w:r>
      <w:r w:rsidRPr="002A49F3">
        <w:rPr>
          <w:rFonts w:cs="B Nazanin"/>
          <w:sz w:val="28"/>
          <w:szCs w:val="28"/>
          <w:lang w:bidi="fa-IR"/>
        </w:rPr>
        <w:t xml:space="preserve"> </w:t>
      </w:r>
    </w:p>
    <w:p w:rsidR="002A49F3" w:rsidRDefault="002A49F3" w:rsidP="002A49F3">
      <w:pPr>
        <w:bidi w:val="0"/>
        <w:spacing w:line="276" w:lineRule="auto"/>
        <w:ind w:left="-41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Theses:</w:t>
      </w:r>
    </w:p>
    <w:p w:rsidR="002A49F3" w:rsidRDefault="002A49F3" w:rsidP="002A49F3">
      <w:pPr>
        <w:bidi w:val="0"/>
        <w:spacing w:line="276" w:lineRule="auto"/>
        <w:ind w:left="-41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BA: Islamic revolution in Iran in 1979 (in English)</w:t>
      </w:r>
    </w:p>
    <w:p w:rsidR="002A49F3" w:rsidRPr="00D36CAE" w:rsidRDefault="002A49F3" w:rsidP="002A49F3">
      <w:pPr>
        <w:tabs>
          <w:tab w:val="center" w:pos="468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cs="B Nazanin"/>
          <w:sz w:val="28"/>
          <w:szCs w:val="28"/>
          <w:lang w:bidi="fa-IR"/>
        </w:rPr>
        <w:t xml:space="preserve">MA: </w:t>
      </w:r>
      <w:r w:rsidRPr="002A49F3">
        <w:rPr>
          <w:rFonts w:eastAsia="Calibri" w:cs="B Nazanin"/>
          <w:sz w:val="28"/>
          <w:szCs w:val="28"/>
        </w:rPr>
        <w:t xml:space="preserve">The </w:t>
      </w:r>
      <w:r w:rsidRPr="002A49F3">
        <w:rPr>
          <w:rFonts w:eastAsia="Calibri" w:cs="B Nazanin"/>
          <w:sz w:val="28"/>
          <w:szCs w:val="28"/>
          <w:lang w:val="vi-VN"/>
        </w:rPr>
        <w:t>E</w:t>
      </w:r>
      <w:proofErr w:type="spellStart"/>
      <w:r w:rsidRPr="002A49F3">
        <w:rPr>
          <w:rFonts w:eastAsia="Calibri" w:cs="B Nazanin"/>
          <w:sz w:val="28"/>
          <w:szCs w:val="28"/>
        </w:rPr>
        <w:t>ffects</w:t>
      </w:r>
      <w:proofErr w:type="spellEnd"/>
      <w:r w:rsidRPr="002A49F3">
        <w:rPr>
          <w:rFonts w:eastAsia="Calibri" w:cs="B Nazanin"/>
          <w:sz w:val="28"/>
          <w:szCs w:val="28"/>
        </w:rPr>
        <w:t xml:space="preserve"> of Iran </w:t>
      </w:r>
      <w:r w:rsidRPr="002A49F3">
        <w:rPr>
          <w:rFonts w:eastAsia="Calibri" w:cs="B Nazanin"/>
          <w:sz w:val="28"/>
          <w:szCs w:val="28"/>
          <w:lang w:val="vi-VN"/>
        </w:rPr>
        <w:t>F</w:t>
      </w:r>
      <w:proofErr w:type="spellStart"/>
      <w:r w:rsidRPr="002A49F3">
        <w:rPr>
          <w:rFonts w:eastAsia="Calibri" w:cs="B Nazanin"/>
          <w:sz w:val="28"/>
          <w:szCs w:val="28"/>
        </w:rPr>
        <w:t>oreign</w:t>
      </w:r>
      <w:proofErr w:type="spellEnd"/>
      <w:r w:rsidRPr="002A49F3">
        <w:rPr>
          <w:rFonts w:eastAsia="Calibri" w:cs="B Nazanin"/>
          <w:sz w:val="28"/>
          <w:szCs w:val="28"/>
        </w:rPr>
        <w:t xml:space="preserve"> </w:t>
      </w:r>
      <w:r w:rsidRPr="002A49F3">
        <w:rPr>
          <w:rFonts w:eastAsia="Calibri" w:cs="B Nazanin"/>
          <w:sz w:val="28"/>
          <w:szCs w:val="28"/>
          <w:lang w:val="vi-VN"/>
        </w:rPr>
        <w:t>P</w:t>
      </w:r>
      <w:proofErr w:type="spellStart"/>
      <w:r w:rsidRPr="002A49F3">
        <w:rPr>
          <w:rFonts w:eastAsia="Calibri" w:cs="B Nazanin"/>
          <w:sz w:val="28"/>
          <w:szCs w:val="28"/>
        </w:rPr>
        <w:t>olicy</w:t>
      </w:r>
      <w:proofErr w:type="spellEnd"/>
      <w:r w:rsidRPr="002A49F3">
        <w:rPr>
          <w:rFonts w:eastAsia="Calibri" w:cs="B Nazanin"/>
          <w:sz w:val="28"/>
          <w:szCs w:val="28"/>
          <w:lang w:val="vi-VN"/>
        </w:rPr>
        <w:t xml:space="preserve"> in Connection</w:t>
      </w:r>
      <w:r w:rsidRPr="002A49F3">
        <w:rPr>
          <w:rFonts w:eastAsia="Calibri" w:cs="B Nazanin"/>
          <w:sz w:val="28"/>
          <w:szCs w:val="28"/>
        </w:rPr>
        <w:t xml:space="preserve"> with America on Vietnam-Iran </w:t>
      </w:r>
      <w:r w:rsidRPr="002A49F3">
        <w:rPr>
          <w:rFonts w:eastAsia="Calibri" w:cs="B Nazanin"/>
          <w:sz w:val="28"/>
          <w:szCs w:val="28"/>
          <w:lang w:val="vi-VN"/>
        </w:rPr>
        <w:t>R</w:t>
      </w:r>
      <w:r w:rsidRPr="002A49F3">
        <w:rPr>
          <w:rFonts w:eastAsia="Calibri" w:cs="B Nazanin"/>
          <w:sz w:val="28"/>
          <w:szCs w:val="28"/>
        </w:rPr>
        <w:t xml:space="preserve">elations from Coup </w:t>
      </w:r>
      <w:proofErr w:type="spellStart"/>
      <w:r w:rsidRPr="002A49F3">
        <w:rPr>
          <w:rFonts w:eastAsia="Calibri" w:cs="B Nazanin"/>
          <w:sz w:val="28"/>
          <w:szCs w:val="28"/>
        </w:rPr>
        <w:t>d’etat</w:t>
      </w:r>
      <w:proofErr w:type="spellEnd"/>
      <w:r w:rsidRPr="002A49F3">
        <w:rPr>
          <w:rFonts w:eastAsia="Calibri" w:cs="B Nazanin"/>
          <w:sz w:val="28"/>
          <w:szCs w:val="28"/>
        </w:rPr>
        <w:t xml:space="preserve"> 28/</w:t>
      </w:r>
      <w:proofErr w:type="spellStart"/>
      <w:r w:rsidRPr="002A49F3">
        <w:rPr>
          <w:rFonts w:eastAsia="Calibri" w:cs="B Nazanin"/>
          <w:sz w:val="28"/>
          <w:szCs w:val="28"/>
        </w:rPr>
        <w:t>Mordad</w:t>
      </w:r>
      <w:proofErr w:type="spellEnd"/>
      <w:r w:rsidRPr="002A49F3">
        <w:rPr>
          <w:rFonts w:eastAsia="Calibri" w:cs="B Nazanin"/>
          <w:sz w:val="28"/>
          <w:szCs w:val="28"/>
        </w:rPr>
        <w:t xml:space="preserve">/1332 to Islamic Revolution </w:t>
      </w:r>
      <w:r w:rsidRPr="002A49F3">
        <w:rPr>
          <w:rFonts w:eastAsia="Calibri" w:cs="B Nazanin"/>
          <w:sz w:val="28"/>
          <w:szCs w:val="28"/>
          <w:lang w:bidi="fa-IR"/>
        </w:rPr>
        <w:t>1357</w:t>
      </w:r>
      <w:r>
        <w:rPr>
          <w:rFonts w:eastAsia="Calibri" w:cs="B Nazanin"/>
          <w:sz w:val="28"/>
          <w:szCs w:val="28"/>
          <w:lang w:bidi="fa-IR"/>
        </w:rPr>
        <w:t xml:space="preserve"> ( in Farsi)</w:t>
      </w:r>
    </w:p>
    <w:p w:rsidR="002A49F3" w:rsidRPr="002A49F3" w:rsidRDefault="002A49F3" w:rsidP="002A49F3">
      <w:pPr>
        <w:bidi w:val="0"/>
        <w:spacing w:line="276" w:lineRule="auto"/>
        <w:ind w:left="-41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Foreign Languages: English and Persian</w:t>
      </w:r>
    </w:p>
    <w:p w:rsidR="002A49F3" w:rsidRPr="00E40AC9" w:rsidRDefault="002A49F3" w:rsidP="002A49F3">
      <w:pPr>
        <w:tabs>
          <w:tab w:val="left" w:pos="270"/>
        </w:tabs>
        <w:bidi w:val="0"/>
        <w:spacing w:line="276" w:lineRule="auto"/>
        <w:ind w:left="360" w:hanging="360"/>
        <w:jc w:val="both"/>
        <w:outlineLvl w:val="3"/>
        <w:rPr>
          <w:rFonts w:ascii="Arial" w:hAnsi="Arial" w:cs="B Nazanin"/>
          <w:color w:val="000000"/>
          <w:sz w:val="26"/>
          <w:szCs w:val="26"/>
        </w:rPr>
      </w:pPr>
      <w:r>
        <w:rPr>
          <w:rFonts w:cs="B Nazanin"/>
          <w:sz w:val="26"/>
          <w:szCs w:val="26"/>
        </w:rPr>
        <w:t>Book translation: Men from the Mar</w:t>
      </w:r>
      <w:r>
        <w:rPr>
          <w:rFonts w:cs="B Nazanin"/>
          <w:sz w:val="26"/>
          <w:szCs w:val="26"/>
          <w:lang w:val="vi-VN"/>
        </w:rPr>
        <w:t>s</w:t>
      </w:r>
      <w:r>
        <w:rPr>
          <w:rFonts w:cs="B Nazanin"/>
          <w:sz w:val="26"/>
          <w:szCs w:val="26"/>
        </w:rPr>
        <w:t>, Women from the Venus</w:t>
      </w:r>
      <w:proofErr w:type="gramStart"/>
      <w:r>
        <w:rPr>
          <w:rFonts w:cs="B Nazanin"/>
          <w:sz w:val="26"/>
          <w:szCs w:val="26"/>
        </w:rPr>
        <w:t xml:space="preserve">, </w:t>
      </w:r>
      <w:r>
        <w:rPr>
          <w:rFonts w:cs="B Nazanin" w:hint="cs"/>
          <w:sz w:val="26"/>
          <w:szCs w:val="26"/>
          <w:rtl/>
        </w:rPr>
        <w:t>)</w:t>
      </w:r>
      <w:proofErr w:type="gramEnd"/>
      <w:r>
        <w:rPr>
          <w:rFonts w:cs="B Nazanin"/>
          <w:sz w:val="26"/>
          <w:szCs w:val="26"/>
        </w:rPr>
        <w:t xml:space="preserve"> From English to Vietnamese), Culture and Information Publishing, Hanoi, 2004.</w:t>
      </w:r>
    </w:p>
    <w:p w:rsidR="002A49F3" w:rsidRPr="00E40AC9" w:rsidRDefault="002A49F3" w:rsidP="002A49F3">
      <w:pPr>
        <w:pStyle w:val="ListParagraph"/>
        <w:bidi w:val="0"/>
        <w:spacing w:line="276" w:lineRule="auto"/>
        <w:ind w:left="-41"/>
        <w:jc w:val="both"/>
        <w:rPr>
          <w:rFonts w:cs="B Nazanin"/>
        </w:rPr>
      </w:pPr>
      <w:r w:rsidRPr="00E40AC9">
        <w:rPr>
          <w:rFonts w:cs="B Nazanin" w:hint="cs"/>
          <w:sz w:val="28"/>
          <w:szCs w:val="28"/>
          <w:rtl/>
        </w:rPr>
        <w:t>---------------------------------------------------------------------------</w:t>
      </w:r>
    </w:p>
    <w:p w:rsidR="00C2770B" w:rsidRDefault="00C2770B" w:rsidP="002A49F3">
      <w:pPr>
        <w:bidi w:val="0"/>
        <w:jc w:val="both"/>
      </w:pPr>
    </w:p>
    <w:sectPr w:rsidR="00C2770B" w:rsidSect="007A2ED8">
      <w:footerReference w:type="even" r:id="rId6"/>
      <w:footerReference w:type="default" r:id="rId7"/>
      <w:pgSz w:w="11906" w:h="16838" w:code="9"/>
      <w:pgMar w:top="1440" w:right="1440" w:bottom="1151" w:left="11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31" w:rsidRDefault="002A49F3" w:rsidP="00C1462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07B31" w:rsidRDefault="002A49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31" w:rsidRPr="005F2C24" w:rsidRDefault="002A49F3" w:rsidP="00C14623">
    <w:pPr>
      <w:pStyle w:val="Footer"/>
      <w:framePr w:wrap="around" w:vAnchor="text" w:hAnchor="text" w:xAlign="center" w:y="1"/>
      <w:rPr>
        <w:rStyle w:val="PageNumber"/>
        <w:rFonts w:ascii="Nazanin-s" w:hAnsi="Nazanin-s" w:cs="B Nazanin"/>
      </w:rPr>
    </w:pPr>
    <w:r w:rsidRPr="005F2C24">
      <w:rPr>
        <w:rStyle w:val="PageNumber"/>
        <w:rFonts w:ascii="Nazanin-s" w:hAnsi="Nazanin-s" w:cs="B Nazanin"/>
        <w:rtl/>
      </w:rPr>
      <w:fldChar w:fldCharType="begin"/>
    </w:r>
    <w:r w:rsidRPr="005F2C24">
      <w:rPr>
        <w:rStyle w:val="PageNumber"/>
        <w:rFonts w:ascii="Nazanin-s" w:hAnsi="Nazanin-s" w:cs="B Nazanin"/>
      </w:rPr>
      <w:instrText xml:space="preserve">PAGE  </w:instrText>
    </w:r>
    <w:r w:rsidRPr="005F2C24">
      <w:rPr>
        <w:rStyle w:val="PageNumber"/>
        <w:rFonts w:ascii="Nazanin-s" w:hAnsi="Nazanin-s" w:cs="B Nazanin"/>
        <w:rtl/>
      </w:rPr>
      <w:fldChar w:fldCharType="separate"/>
    </w:r>
    <w:r>
      <w:rPr>
        <w:rStyle w:val="PageNumber"/>
        <w:rFonts w:ascii="Nazanin-s" w:hAnsi="Nazanin-s" w:cs="B Nazanin"/>
        <w:noProof/>
        <w:rtl/>
      </w:rPr>
      <w:t>2</w:t>
    </w:r>
    <w:r w:rsidRPr="005F2C24">
      <w:rPr>
        <w:rStyle w:val="PageNumber"/>
        <w:rFonts w:ascii="Nazanin-s" w:hAnsi="Nazanin-s" w:cs="B Nazanin"/>
        <w:rtl/>
      </w:rPr>
      <w:fldChar w:fldCharType="end"/>
    </w:r>
  </w:p>
  <w:p w:rsidR="00A07B31" w:rsidRDefault="002A49F3">
    <w:pPr>
      <w:pStyle w:val="Footer"/>
      <w:rPr>
        <w:lang w:bidi="fa-I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5EF0"/>
    <w:multiLevelType w:val="hybridMultilevel"/>
    <w:tmpl w:val="A290E81A"/>
    <w:lvl w:ilvl="0" w:tplc="0CE28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83E97"/>
    <w:multiLevelType w:val="hybridMultilevel"/>
    <w:tmpl w:val="B1C2F7A6"/>
    <w:lvl w:ilvl="0" w:tplc="5936F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0629"/>
    <w:multiLevelType w:val="hybridMultilevel"/>
    <w:tmpl w:val="E534916A"/>
    <w:lvl w:ilvl="0" w:tplc="7D8E40DE">
      <w:start w:val="1"/>
      <w:numFmt w:val="decimal"/>
      <w:lvlText w:val="%1-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7FD865AF"/>
    <w:multiLevelType w:val="hybridMultilevel"/>
    <w:tmpl w:val="41B87C0E"/>
    <w:lvl w:ilvl="0" w:tplc="000E61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49F3"/>
    <w:rsid w:val="0000060F"/>
    <w:rsid w:val="000009F1"/>
    <w:rsid w:val="0000187C"/>
    <w:rsid w:val="0000312B"/>
    <w:rsid w:val="0000486D"/>
    <w:rsid w:val="000061E9"/>
    <w:rsid w:val="0001375F"/>
    <w:rsid w:val="000149BE"/>
    <w:rsid w:val="000155AA"/>
    <w:rsid w:val="0001721F"/>
    <w:rsid w:val="0002262B"/>
    <w:rsid w:val="00026494"/>
    <w:rsid w:val="0002702F"/>
    <w:rsid w:val="00041476"/>
    <w:rsid w:val="00043641"/>
    <w:rsid w:val="000448E1"/>
    <w:rsid w:val="00046FFA"/>
    <w:rsid w:val="00050097"/>
    <w:rsid w:val="00051C5B"/>
    <w:rsid w:val="0005432D"/>
    <w:rsid w:val="000544E7"/>
    <w:rsid w:val="00055940"/>
    <w:rsid w:val="00056CBE"/>
    <w:rsid w:val="000660A5"/>
    <w:rsid w:val="00066731"/>
    <w:rsid w:val="00070226"/>
    <w:rsid w:val="0007086A"/>
    <w:rsid w:val="000718F4"/>
    <w:rsid w:val="00072CC3"/>
    <w:rsid w:val="00075C0A"/>
    <w:rsid w:val="0007641E"/>
    <w:rsid w:val="00083550"/>
    <w:rsid w:val="0008645B"/>
    <w:rsid w:val="00097ABC"/>
    <w:rsid w:val="000A2724"/>
    <w:rsid w:val="000A2787"/>
    <w:rsid w:val="000A39C2"/>
    <w:rsid w:val="000B0A3A"/>
    <w:rsid w:val="000B3924"/>
    <w:rsid w:val="000B67CB"/>
    <w:rsid w:val="000B6CB5"/>
    <w:rsid w:val="000B7151"/>
    <w:rsid w:val="000C0681"/>
    <w:rsid w:val="000C47BB"/>
    <w:rsid w:val="000C4C91"/>
    <w:rsid w:val="000C68C5"/>
    <w:rsid w:val="000C7F34"/>
    <w:rsid w:val="000D03B8"/>
    <w:rsid w:val="000D24AA"/>
    <w:rsid w:val="000E1551"/>
    <w:rsid w:val="000E1DE3"/>
    <w:rsid w:val="000E6A1E"/>
    <w:rsid w:val="000F0C8E"/>
    <w:rsid w:val="000F0D86"/>
    <w:rsid w:val="000F6730"/>
    <w:rsid w:val="000F6959"/>
    <w:rsid w:val="0010021B"/>
    <w:rsid w:val="0010162C"/>
    <w:rsid w:val="001031EC"/>
    <w:rsid w:val="0010491F"/>
    <w:rsid w:val="00121437"/>
    <w:rsid w:val="00127E81"/>
    <w:rsid w:val="0013060D"/>
    <w:rsid w:val="00134782"/>
    <w:rsid w:val="00134C29"/>
    <w:rsid w:val="00140B31"/>
    <w:rsid w:val="00142F96"/>
    <w:rsid w:val="0014450E"/>
    <w:rsid w:val="00150924"/>
    <w:rsid w:val="00154B90"/>
    <w:rsid w:val="00155E8F"/>
    <w:rsid w:val="0016115D"/>
    <w:rsid w:val="001627B6"/>
    <w:rsid w:val="00163190"/>
    <w:rsid w:val="0016335A"/>
    <w:rsid w:val="001648B9"/>
    <w:rsid w:val="00170EF1"/>
    <w:rsid w:val="00171AF7"/>
    <w:rsid w:val="00172934"/>
    <w:rsid w:val="00176D97"/>
    <w:rsid w:val="00186745"/>
    <w:rsid w:val="00192A03"/>
    <w:rsid w:val="0019503E"/>
    <w:rsid w:val="0019665B"/>
    <w:rsid w:val="00197E8C"/>
    <w:rsid w:val="001A0E52"/>
    <w:rsid w:val="001A6240"/>
    <w:rsid w:val="001A6ADF"/>
    <w:rsid w:val="001B0174"/>
    <w:rsid w:val="001B1121"/>
    <w:rsid w:val="001B4BDA"/>
    <w:rsid w:val="001C02B8"/>
    <w:rsid w:val="001C2852"/>
    <w:rsid w:val="001C3495"/>
    <w:rsid w:val="001C43BF"/>
    <w:rsid w:val="001D285B"/>
    <w:rsid w:val="001D5A7E"/>
    <w:rsid w:val="001D7B54"/>
    <w:rsid w:val="001E1834"/>
    <w:rsid w:val="001E450F"/>
    <w:rsid w:val="001E746F"/>
    <w:rsid w:val="001F13BE"/>
    <w:rsid w:val="001F193A"/>
    <w:rsid w:val="001F3D93"/>
    <w:rsid w:val="001F5483"/>
    <w:rsid w:val="001F59C0"/>
    <w:rsid w:val="001F6DF9"/>
    <w:rsid w:val="001F7191"/>
    <w:rsid w:val="002004A2"/>
    <w:rsid w:val="00202D7D"/>
    <w:rsid w:val="00203B49"/>
    <w:rsid w:val="0020445F"/>
    <w:rsid w:val="00205B07"/>
    <w:rsid w:val="00213188"/>
    <w:rsid w:val="00223145"/>
    <w:rsid w:val="0023008D"/>
    <w:rsid w:val="00230EFE"/>
    <w:rsid w:val="002316E7"/>
    <w:rsid w:val="00231E31"/>
    <w:rsid w:val="002332C7"/>
    <w:rsid w:val="002404D4"/>
    <w:rsid w:val="002500F1"/>
    <w:rsid w:val="00250860"/>
    <w:rsid w:val="00253571"/>
    <w:rsid w:val="00254484"/>
    <w:rsid w:val="00254CA0"/>
    <w:rsid w:val="00255788"/>
    <w:rsid w:val="00256EFD"/>
    <w:rsid w:val="00266550"/>
    <w:rsid w:val="0026725C"/>
    <w:rsid w:val="00267475"/>
    <w:rsid w:val="0027070D"/>
    <w:rsid w:val="00272F60"/>
    <w:rsid w:val="00273455"/>
    <w:rsid w:val="00275545"/>
    <w:rsid w:val="00276075"/>
    <w:rsid w:val="00276E25"/>
    <w:rsid w:val="002811EE"/>
    <w:rsid w:val="00281C20"/>
    <w:rsid w:val="0028252A"/>
    <w:rsid w:val="00282587"/>
    <w:rsid w:val="00284050"/>
    <w:rsid w:val="00284C97"/>
    <w:rsid w:val="00294AF1"/>
    <w:rsid w:val="002A01C5"/>
    <w:rsid w:val="002A092E"/>
    <w:rsid w:val="002A1596"/>
    <w:rsid w:val="002A24F2"/>
    <w:rsid w:val="002A3D23"/>
    <w:rsid w:val="002A49F3"/>
    <w:rsid w:val="002A571B"/>
    <w:rsid w:val="002A73B7"/>
    <w:rsid w:val="002B1889"/>
    <w:rsid w:val="002B2484"/>
    <w:rsid w:val="002B77D6"/>
    <w:rsid w:val="002C0CE7"/>
    <w:rsid w:val="002C1326"/>
    <w:rsid w:val="002C1F55"/>
    <w:rsid w:val="002C215D"/>
    <w:rsid w:val="002C29FF"/>
    <w:rsid w:val="002C5361"/>
    <w:rsid w:val="002C7594"/>
    <w:rsid w:val="002D2358"/>
    <w:rsid w:val="002D26CC"/>
    <w:rsid w:val="002E15E8"/>
    <w:rsid w:val="002E1C58"/>
    <w:rsid w:val="002E210F"/>
    <w:rsid w:val="002E3366"/>
    <w:rsid w:val="002E3371"/>
    <w:rsid w:val="002E34DC"/>
    <w:rsid w:val="002E4408"/>
    <w:rsid w:val="002E5C96"/>
    <w:rsid w:val="002E695C"/>
    <w:rsid w:val="002F1612"/>
    <w:rsid w:val="002F28AA"/>
    <w:rsid w:val="0030077C"/>
    <w:rsid w:val="00305EC1"/>
    <w:rsid w:val="00306A49"/>
    <w:rsid w:val="00310446"/>
    <w:rsid w:val="00311096"/>
    <w:rsid w:val="00315BCB"/>
    <w:rsid w:val="00315C77"/>
    <w:rsid w:val="00317B92"/>
    <w:rsid w:val="003220FB"/>
    <w:rsid w:val="00326029"/>
    <w:rsid w:val="00326F93"/>
    <w:rsid w:val="00327E04"/>
    <w:rsid w:val="003302DA"/>
    <w:rsid w:val="003314CE"/>
    <w:rsid w:val="00337583"/>
    <w:rsid w:val="00342975"/>
    <w:rsid w:val="003538D7"/>
    <w:rsid w:val="00353E90"/>
    <w:rsid w:val="003549DC"/>
    <w:rsid w:val="0035541C"/>
    <w:rsid w:val="003562E9"/>
    <w:rsid w:val="00356BEF"/>
    <w:rsid w:val="00361946"/>
    <w:rsid w:val="00367183"/>
    <w:rsid w:val="00371893"/>
    <w:rsid w:val="0037201B"/>
    <w:rsid w:val="003740CA"/>
    <w:rsid w:val="003763FB"/>
    <w:rsid w:val="003771A8"/>
    <w:rsid w:val="0037746F"/>
    <w:rsid w:val="0037797D"/>
    <w:rsid w:val="003779CB"/>
    <w:rsid w:val="00384C4E"/>
    <w:rsid w:val="0038554E"/>
    <w:rsid w:val="00392A0B"/>
    <w:rsid w:val="0039645F"/>
    <w:rsid w:val="003A0031"/>
    <w:rsid w:val="003A08F4"/>
    <w:rsid w:val="003A158C"/>
    <w:rsid w:val="003A2481"/>
    <w:rsid w:val="003A2960"/>
    <w:rsid w:val="003A6556"/>
    <w:rsid w:val="003A7C7B"/>
    <w:rsid w:val="003B2B73"/>
    <w:rsid w:val="003B60CF"/>
    <w:rsid w:val="003C01DB"/>
    <w:rsid w:val="003C0F82"/>
    <w:rsid w:val="003C3D8A"/>
    <w:rsid w:val="003C598B"/>
    <w:rsid w:val="003C696D"/>
    <w:rsid w:val="003D510A"/>
    <w:rsid w:val="003D6DA6"/>
    <w:rsid w:val="003D70AA"/>
    <w:rsid w:val="003D7242"/>
    <w:rsid w:val="003E1636"/>
    <w:rsid w:val="003E2FDA"/>
    <w:rsid w:val="003E587C"/>
    <w:rsid w:val="003E612B"/>
    <w:rsid w:val="003E643B"/>
    <w:rsid w:val="003E6DB0"/>
    <w:rsid w:val="003E792C"/>
    <w:rsid w:val="003F0B85"/>
    <w:rsid w:val="003F1998"/>
    <w:rsid w:val="003F473D"/>
    <w:rsid w:val="003F594E"/>
    <w:rsid w:val="003F6D18"/>
    <w:rsid w:val="00403AC4"/>
    <w:rsid w:val="004118C3"/>
    <w:rsid w:val="00412794"/>
    <w:rsid w:val="00412AF4"/>
    <w:rsid w:val="004137BE"/>
    <w:rsid w:val="004143CE"/>
    <w:rsid w:val="004206A9"/>
    <w:rsid w:val="0042287D"/>
    <w:rsid w:val="00424A69"/>
    <w:rsid w:val="00424A6D"/>
    <w:rsid w:val="00424D0F"/>
    <w:rsid w:val="00430F23"/>
    <w:rsid w:val="0043333B"/>
    <w:rsid w:val="00435924"/>
    <w:rsid w:val="004363D8"/>
    <w:rsid w:val="0044543C"/>
    <w:rsid w:val="0044629A"/>
    <w:rsid w:val="00452312"/>
    <w:rsid w:val="00457FD9"/>
    <w:rsid w:val="00465959"/>
    <w:rsid w:val="0046620B"/>
    <w:rsid w:val="004679AC"/>
    <w:rsid w:val="00467D60"/>
    <w:rsid w:val="00474E7B"/>
    <w:rsid w:val="00475316"/>
    <w:rsid w:val="00476FAB"/>
    <w:rsid w:val="00477927"/>
    <w:rsid w:val="0048017E"/>
    <w:rsid w:val="00481A36"/>
    <w:rsid w:val="00482BBE"/>
    <w:rsid w:val="00482E9E"/>
    <w:rsid w:val="00482EDA"/>
    <w:rsid w:val="00483B86"/>
    <w:rsid w:val="00485579"/>
    <w:rsid w:val="0048780F"/>
    <w:rsid w:val="00491839"/>
    <w:rsid w:val="00494193"/>
    <w:rsid w:val="004A3512"/>
    <w:rsid w:val="004A39E1"/>
    <w:rsid w:val="004A65A1"/>
    <w:rsid w:val="004A68EB"/>
    <w:rsid w:val="004A7521"/>
    <w:rsid w:val="004B3DD8"/>
    <w:rsid w:val="004B3ED9"/>
    <w:rsid w:val="004B68B4"/>
    <w:rsid w:val="004B6973"/>
    <w:rsid w:val="004C04F2"/>
    <w:rsid w:val="004C15CE"/>
    <w:rsid w:val="004C1D63"/>
    <w:rsid w:val="004C1EE4"/>
    <w:rsid w:val="004C5448"/>
    <w:rsid w:val="004C6BDA"/>
    <w:rsid w:val="004C7397"/>
    <w:rsid w:val="004C757A"/>
    <w:rsid w:val="004C7B7F"/>
    <w:rsid w:val="004C7E87"/>
    <w:rsid w:val="004D0AD3"/>
    <w:rsid w:val="004D18B6"/>
    <w:rsid w:val="004D4347"/>
    <w:rsid w:val="004D5460"/>
    <w:rsid w:val="004D6D2D"/>
    <w:rsid w:val="004D742F"/>
    <w:rsid w:val="004D75B8"/>
    <w:rsid w:val="004E09FF"/>
    <w:rsid w:val="004E342C"/>
    <w:rsid w:val="004E61D5"/>
    <w:rsid w:val="004F0413"/>
    <w:rsid w:val="004F1847"/>
    <w:rsid w:val="004F23AD"/>
    <w:rsid w:val="004F543D"/>
    <w:rsid w:val="004F7FE1"/>
    <w:rsid w:val="00500619"/>
    <w:rsid w:val="00500B46"/>
    <w:rsid w:val="00501F74"/>
    <w:rsid w:val="00503B05"/>
    <w:rsid w:val="00505E25"/>
    <w:rsid w:val="005101DD"/>
    <w:rsid w:val="00513D9A"/>
    <w:rsid w:val="00516224"/>
    <w:rsid w:val="00516256"/>
    <w:rsid w:val="005166FB"/>
    <w:rsid w:val="0053020B"/>
    <w:rsid w:val="0053113E"/>
    <w:rsid w:val="00533EBC"/>
    <w:rsid w:val="00536158"/>
    <w:rsid w:val="00536913"/>
    <w:rsid w:val="00540D28"/>
    <w:rsid w:val="0054464B"/>
    <w:rsid w:val="005457E3"/>
    <w:rsid w:val="00552161"/>
    <w:rsid w:val="00552E1E"/>
    <w:rsid w:val="00560BA7"/>
    <w:rsid w:val="00560F1A"/>
    <w:rsid w:val="005615BB"/>
    <w:rsid w:val="00562413"/>
    <w:rsid w:val="0056362A"/>
    <w:rsid w:val="00567213"/>
    <w:rsid w:val="00570D1B"/>
    <w:rsid w:val="005731B1"/>
    <w:rsid w:val="00582450"/>
    <w:rsid w:val="00582D2C"/>
    <w:rsid w:val="00585A69"/>
    <w:rsid w:val="00585A75"/>
    <w:rsid w:val="005903F9"/>
    <w:rsid w:val="00595767"/>
    <w:rsid w:val="0059618D"/>
    <w:rsid w:val="0059773C"/>
    <w:rsid w:val="005A0E62"/>
    <w:rsid w:val="005A3944"/>
    <w:rsid w:val="005B1B43"/>
    <w:rsid w:val="005B2AF2"/>
    <w:rsid w:val="005B4A8C"/>
    <w:rsid w:val="005B4DD4"/>
    <w:rsid w:val="005C12CA"/>
    <w:rsid w:val="005C16D4"/>
    <w:rsid w:val="005C18F9"/>
    <w:rsid w:val="005C1AA6"/>
    <w:rsid w:val="005C2BAE"/>
    <w:rsid w:val="005C4C66"/>
    <w:rsid w:val="005C63E1"/>
    <w:rsid w:val="005D1E46"/>
    <w:rsid w:val="005D3869"/>
    <w:rsid w:val="005D5722"/>
    <w:rsid w:val="005E0AD5"/>
    <w:rsid w:val="005E1D65"/>
    <w:rsid w:val="005E6B3D"/>
    <w:rsid w:val="005F2D06"/>
    <w:rsid w:val="005F2ECD"/>
    <w:rsid w:val="005F2FCE"/>
    <w:rsid w:val="005F5A00"/>
    <w:rsid w:val="00611F5E"/>
    <w:rsid w:val="00614129"/>
    <w:rsid w:val="006152D9"/>
    <w:rsid w:val="006171D8"/>
    <w:rsid w:val="00624725"/>
    <w:rsid w:val="00627BEC"/>
    <w:rsid w:val="00630510"/>
    <w:rsid w:val="00631240"/>
    <w:rsid w:val="00634FB4"/>
    <w:rsid w:val="00635443"/>
    <w:rsid w:val="00635479"/>
    <w:rsid w:val="006357EB"/>
    <w:rsid w:val="00635E88"/>
    <w:rsid w:val="00636453"/>
    <w:rsid w:val="00636BD5"/>
    <w:rsid w:val="0064168D"/>
    <w:rsid w:val="0064179D"/>
    <w:rsid w:val="006431D8"/>
    <w:rsid w:val="006507DF"/>
    <w:rsid w:val="006626F5"/>
    <w:rsid w:val="00662FC9"/>
    <w:rsid w:val="00663F80"/>
    <w:rsid w:val="00664B6C"/>
    <w:rsid w:val="006650A6"/>
    <w:rsid w:val="006651EA"/>
    <w:rsid w:val="0066613A"/>
    <w:rsid w:val="0066633E"/>
    <w:rsid w:val="00667EF7"/>
    <w:rsid w:val="00671187"/>
    <w:rsid w:val="006727A8"/>
    <w:rsid w:val="00672D5D"/>
    <w:rsid w:val="00675324"/>
    <w:rsid w:val="00675385"/>
    <w:rsid w:val="00675482"/>
    <w:rsid w:val="00684A7F"/>
    <w:rsid w:val="00685184"/>
    <w:rsid w:val="00686F1A"/>
    <w:rsid w:val="00691CE6"/>
    <w:rsid w:val="006969F3"/>
    <w:rsid w:val="00697C56"/>
    <w:rsid w:val="006A33D0"/>
    <w:rsid w:val="006A3FEB"/>
    <w:rsid w:val="006A42E8"/>
    <w:rsid w:val="006A5EEA"/>
    <w:rsid w:val="006B1327"/>
    <w:rsid w:val="006B5901"/>
    <w:rsid w:val="006C0223"/>
    <w:rsid w:val="006C3836"/>
    <w:rsid w:val="006C389E"/>
    <w:rsid w:val="006C43AA"/>
    <w:rsid w:val="006C46D1"/>
    <w:rsid w:val="006C527B"/>
    <w:rsid w:val="006C7F13"/>
    <w:rsid w:val="006C7F8A"/>
    <w:rsid w:val="006D1747"/>
    <w:rsid w:val="006D19E9"/>
    <w:rsid w:val="006D349D"/>
    <w:rsid w:val="006D63C2"/>
    <w:rsid w:val="006E2BD5"/>
    <w:rsid w:val="006E307C"/>
    <w:rsid w:val="006F0C5A"/>
    <w:rsid w:val="006F1801"/>
    <w:rsid w:val="006F3184"/>
    <w:rsid w:val="006F4D00"/>
    <w:rsid w:val="006F4FB7"/>
    <w:rsid w:val="006F78D8"/>
    <w:rsid w:val="006F7E14"/>
    <w:rsid w:val="007012FE"/>
    <w:rsid w:val="007059DD"/>
    <w:rsid w:val="00705F4E"/>
    <w:rsid w:val="00712243"/>
    <w:rsid w:val="0071348D"/>
    <w:rsid w:val="00713DA5"/>
    <w:rsid w:val="00715427"/>
    <w:rsid w:val="00716955"/>
    <w:rsid w:val="00717ED2"/>
    <w:rsid w:val="007201F3"/>
    <w:rsid w:val="00721A4F"/>
    <w:rsid w:val="00723411"/>
    <w:rsid w:val="007276C7"/>
    <w:rsid w:val="007317E7"/>
    <w:rsid w:val="00732E35"/>
    <w:rsid w:val="00734ED2"/>
    <w:rsid w:val="00735FFB"/>
    <w:rsid w:val="00740040"/>
    <w:rsid w:val="00743424"/>
    <w:rsid w:val="00743B8F"/>
    <w:rsid w:val="00746140"/>
    <w:rsid w:val="007475E4"/>
    <w:rsid w:val="00752718"/>
    <w:rsid w:val="0075419C"/>
    <w:rsid w:val="0075513E"/>
    <w:rsid w:val="00756A0E"/>
    <w:rsid w:val="00771A5B"/>
    <w:rsid w:val="0077378B"/>
    <w:rsid w:val="007800AB"/>
    <w:rsid w:val="007802D1"/>
    <w:rsid w:val="0078212B"/>
    <w:rsid w:val="00785FD0"/>
    <w:rsid w:val="007868D9"/>
    <w:rsid w:val="007922B6"/>
    <w:rsid w:val="00793957"/>
    <w:rsid w:val="00795260"/>
    <w:rsid w:val="00795463"/>
    <w:rsid w:val="007A2290"/>
    <w:rsid w:val="007B2029"/>
    <w:rsid w:val="007B3792"/>
    <w:rsid w:val="007B4491"/>
    <w:rsid w:val="007B61C2"/>
    <w:rsid w:val="007B6ED1"/>
    <w:rsid w:val="007C1981"/>
    <w:rsid w:val="007C2C9A"/>
    <w:rsid w:val="007C4225"/>
    <w:rsid w:val="007C5302"/>
    <w:rsid w:val="007D77D5"/>
    <w:rsid w:val="007D788A"/>
    <w:rsid w:val="007E278D"/>
    <w:rsid w:val="007E37CC"/>
    <w:rsid w:val="007E43E1"/>
    <w:rsid w:val="007E5111"/>
    <w:rsid w:val="007E5A27"/>
    <w:rsid w:val="007E7D31"/>
    <w:rsid w:val="007F3634"/>
    <w:rsid w:val="007F7B06"/>
    <w:rsid w:val="00801194"/>
    <w:rsid w:val="008012EB"/>
    <w:rsid w:val="00801EA3"/>
    <w:rsid w:val="00801EBA"/>
    <w:rsid w:val="00803DC4"/>
    <w:rsid w:val="00803F1D"/>
    <w:rsid w:val="008042C6"/>
    <w:rsid w:val="00804C53"/>
    <w:rsid w:val="008072C2"/>
    <w:rsid w:val="008118ED"/>
    <w:rsid w:val="00813315"/>
    <w:rsid w:val="00815F41"/>
    <w:rsid w:val="0082185F"/>
    <w:rsid w:val="00822741"/>
    <w:rsid w:val="00825CD8"/>
    <w:rsid w:val="00827245"/>
    <w:rsid w:val="00830455"/>
    <w:rsid w:val="00834496"/>
    <w:rsid w:val="00836010"/>
    <w:rsid w:val="008361D4"/>
    <w:rsid w:val="008376AD"/>
    <w:rsid w:val="00843979"/>
    <w:rsid w:val="00846F78"/>
    <w:rsid w:val="00847B32"/>
    <w:rsid w:val="00850850"/>
    <w:rsid w:val="00850999"/>
    <w:rsid w:val="00850B47"/>
    <w:rsid w:val="00861613"/>
    <w:rsid w:val="00863EE4"/>
    <w:rsid w:val="00872AFE"/>
    <w:rsid w:val="00872C7E"/>
    <w:rsid w:val="0087748F"/>
    <w:rsid w:val="00877DC7"/>
    <w:rsid w:val="00880DF8"/>
    <w:rsid w:val="00881C36"/>
    <w:rsid w:val="00881F9C"/>
    <w:rsid w:val="00895A3B"/>
    <w:rsid w:val="008A3322"/>
    <w:rsid w:val="008A5533"/>
    <w:rsid w:val="008B1FA1"/>
    <w:rsid w:val="008B33C7"/>
    <w:rsid w:val="008B75A8"/>
    <w:rsid w:val="008C1691"/>
    <w:rsid w:val="008C1F5C"/>
    <w:rsid w:val="008C219D"/>
    <w:rsid w:val="008C24C7"/>
    <w:rsid w:val="008C58CC"/>
    <w:rsid w:val="008D50D5"/>
    <w:rsid w:val="008D5A8D"/>
    <w:rsid w:val="008D79D8"/>
    <w:rsid w:val="008E1D4D"/>
    <w:rsid w:val="008E2E74"/>
    <w:rsid w:val="008E3B65"/>
    <w:rsid w:val="008E3BE7"/>
    <w:rsid w:val="008E682F"/>
    <w:rsid w:val="008F592F"/>
    <w:rsid w:val="008F6003"/>
    <w:rsid w:val="008F7874"/>
    <w:rsid w:val="008F79B4"/>
    <w:rsid w:val="008F7CF3"/>
    <w:rsid w:val="00901BBA"/>
    <w:rsid w:val="00906276"/>
    <w:rsid w:val="009068B2"/>
    <w:rsid w:val="009075EF"/>
    <w:rsid w:val="00910187"/>
    <w:rsid w:val="009133ED"/>
    <w:rsid w:val="009139DC"/>
    <w:rsid w:val="00920A89"/>
    <w:rsid w:val="0092123D"/>
    <w:rsid w:val="0092294E"/>
    <w:rsid w:val="00922D8A"/>
    <w:rsid w:val="009253C4"/>
    <w:rsid w:val="0092577C"/>
    <w:rsid w:val="0093044A"/>
    <w:rsid w:val="009328A4"/>
    <w:rsid w:val="00936509"/>
    <w:rsid w:val="00936D5B"/>
    <w:rsid w:val="00942904"/>
    <w:rsid w:val="0094446C"/>
    <w:rsid w:val="00945EA8"/>
    <w:rsid w:val="00947FF4"/>
    <w:rsid w:val="009502DB"/>
    <w:rsid w:val="00950676"/>
    <w:rsid w:val="00957FB1"/>
    <w:rsid w:val="00960F71"/>
    <w:rsid w:val="00963A2E"/>
    <w:rsid w:val="00965046"/>
    <w:rsid w:val="00965572"/>
    <w:rsid w:val="00967607"/>
    <w:rsid w:val="00967A38"/>
    <w:rsid w:val="00967FE8"/>
    <w:rsid w:val="00972FAC"/>
    <w:rsid w:val="00977002"/>
    <w:rsid w:val="00982B7C"/>
    <w:rsid w:val="00984698"/>
    <w:rsid w:val="00987910"/>
    <w:rsid w:val="009911C6"/>
    <w:rsid w:val="009915F8"/>
    <w:rsid w:val="00992F5C"/>
    <w:rsid w:val="0099441E"/>
    <w:rsid w:val="009959F6"/>
    <w:rsid w:val="00996D22"/>
    <w:rsid w:val="009A39EA"/>
    <w:rsid w:val="009A6025"/>
    <w:rsid w:val="009A6CC6"/>
    <w:rsid w:val="009A71C9"/>
    <w:rsid w:val="009B20F8"/>
    <w:rsid w:val="009B37F2"/>
    <w:rsid w:val="009B5422"/>
    <w:rsid w:val="009B6C49"/>
    <w:rsid w:val="009C1659"/>
    <w:rsid w:val="009C363B"/>
    <w:rsid w:val="009C42E4"/>
    <w:rsid w:val="009C43CC"/>
    <w:rsid w:val="009C640A"/>
    <w:rsid w:val="009C6A63"/>
    <w:rsid w:val="009C6DB8"/>
    <w:rsid w:val="009C6DBF"/>
    <w:rsid w:val="009C7EBA"/>
    <w:rsid w:val="009D2927"/>
    <w:rsid w:val="009D2FDC"/>
    <w:rsid w:val="009D57B3"/>
    <w:rsid w:val="009D6707"/>
    <w:rsid w:val="009E110D"/>
    <w:rsid w:val="009E213D"/>
    <w:rsid w:val="009E2510"/>
    <w:rsid w:val="009E2C06"/>
    <w:rsid w:val="009E4A28"/>
    <w:rsid w:val="009E61B9"/>
    <w:rsid w:val="009E6BBC"/>
    <w:rsid w:val="009F06FA"/>
    <w:rsid w:val="00A016A5"/>
    <w:rsid w:val="00A0509E"/>
    <w:rsid w:val="00A06400"/>
    <w:rsid w:val="00A11FF7"/>
    <w:rsid w:val="00A13681"/>
    <w:rsid w:val="00A15444"/>
    <w:rsid w:val="00A21078"/>
    <w:rsid w:val="00A21535"/>
    <w:rsid w:val="00A2249C"/>
    <w:rsid w:val="00A2393F"/>
    <w:rsid w:val="00A352A6"/>
    <w:rsid w:val="00A373FE"/>
    <w:rsid w:val="00A37897"/>
    <w:rsid w:val="00A404F4"/>
    <w:rsid w:val="00A41A82"/>
    <w:rsid w:val="00A45229"/>
    <w:rsid w:val="00A47F13"/>
    <w:rsid w:val="00A506A9"/>
    <w:rsid w:val="00A50704"/>
    <w:rsid w:val="00A51CF8"/>
    <w:rsid w:val="00A5396C"/>
    <w:rsid w:val="00A56726"/>
    <w:rsid w:val="00A56D92"/>
    <w:rsid w:val="00A62385"/>
    <w:rsid w:val="00A62E82"/>
    <w:rsid w:val="00A6571E"/>
    <w:rsid w:val="00A72527"/>
    <w:rsid w:val="00A743DF"/>
    <w:rsid w:val="00A752AE"/>
    <w:rsid w:val="00A75726"/>
    <w:rsid w:val="00A76A87"/>
    <w:rsid w:val="00A77918"/>
    <w:rsid w:val="00A81E0D"/>
    <w:rsid w:val="00A83735"/>
    <w:rsid w:val="00A86AD7"/>
    <w:rsid w:val="00A87BEA"/>
    <w:rsid w:val="00A93B2C"/>
    <w:rsid w:val="00A96097"/>
    <w:rsid w:val="00A97910"/>
    <w:rsid w:val="00A9799C"/>
    <w:rsid w:val="00AA1B1A"/>
    <w:rsid w:val="00AA2199"/>
    <w:rsid w:val="00AB434C"/>
    <w:rsid w:val="00AB6D27"/>
    <w:rsid w:val="00AC72D9"/>
    <w:rsid w:val="00AD1ADE"/>
    <w:rsid w:val="00AD2F52"/>
    <w:rsid w:val="00AD4F0C"/>
    <w:rsid w:val="00AD5A2F"/>
    <w:rsid w:val="00AE0BF9"/>
    <w:rsid w:val="00AE31C0"/>
    <w:rsid w:val="00AE3956"/>
    <w:rsid w:val="00AE59DD"/>
    <w:rsid w:val="00B00443"/>
    <w:rsid w:val="00B03F87"/>
    <w:rsid w:val="00B04177"/>
    <w:rsid w:val="00B04AD0"/>
    <w:rsid w:val="00B06A7F"/>
    <w:rsid w:val="00B12BAE"/>
    <w:rsid w:val="00B1387F"/>
    <w:rsid w:val="00B14A14"/>
    <w:rsid w:val="00B14BCD"/>
    <w:rsid w:val="00B218C8"/>
    <w:rsid w:val="00B21E0F"/>
    <w:rsid w:val="00B24FD5"/>
    <w:rsid w:val="00B256BE"/>
    <w:rsid w:val="00B27E68"/>
    <w:rsid w:val="00B30026"/>
    <w:rsid w:val="00B309DE"/>
    <w:rsid w:val="00B32150"/>
    <w:rsid w:val="00B35073"/>
    <w:rsid w:val="00B35A09"/>
    <w:rsid w:val="00B35E3E"/>
    <w:rsid w:val="00B42AFD"/>
    <w:rsid w:val="00B433CE"/>
    <w:rsid w:val="00B4388B"/>
    <w:rsid w:val="00B43B0C"/>
    <w:rsid w:val="00B43D06"/>
    <w:rsid w:val="00B448D1"/>
    <w:rsid w:val="00B50017"/>
    <w:rsid w:val="00B52DF7"/>
    <w:rsid w:val="00B54D58"/>
    <w:rsid w:val="00B56E96"/>
    <w:rsid w:val="00B57B04"/>
    <w:rsid w:val="00B60869"/>
    <w:rsid w:val="00B60F85"/>
    <w:rsid w:val="00B62B33"/>
    <w:rsid w:val="00B65E27"/>
    <w:rsid w:val="00B6625A"/>
    <w:rsid w:val="00B72C0C"/>
    <w:rsid w:val="00B7351B"/>
    <w:rsid w:val="00B73E9B"/>
    <w:rsid w:val="00B758F8"/>
    <w:rsid w:val="00B80306"/>
    <w:rsid w:val="00B8067A"/>
    <w:rsid w:val="00B83146"/>
    <w:rsid w:val="00B84B69"/>
    <w:rsid w:val="00B935B5"/>
    <w:rsid w:val="00B940B5"/>
    <w:rsid w:val="00B954A5"/>
    <w:rsid w:val="00B96FB2"/>
    <w:rsid w:val="00BA060F"/>
    <w:rsid w:val="00BA241A"/>
    <w:rsid w:val="00BA3670"/>
    <w:rsid w:val="00BA3A46"/>
    <w:rsid w:val="00BA3CBB"/>
    <w:rsid w:val="00BA42A4"/>
    <w:rsid w:val="00BA6DCC"/>
    <w:rsid w:val="00BB612D"/>
    <w:rsid w:val="00BB7B1B"/>
    <w:rsid w:val="00BD3FC8"/>
    <w:rsid w:val="00BD462F"/>
    <w:rsid w:val="00BD6FF2"/>
    <w:rsid w:val="00BE12AA"/>
    <w:rsid w:val="00BE1BF4"/>
    <w:rsid w:val="00BE1ED5"/>
    <w:rsid w:val="00BF0D19"/>
    <w:rsid w:val="00BF152D"/>
    <w:rsid w:val="00BF2723"/>
    <w:rsid w:val="00BF2A69"/>
    <w:rsid w:val="00BF36DF"/>
    <w:rsid w:val="00BF3E33"/>
    <w:rsid w:val="00C00DF7"/>
    <w:rsid w:val="00C02B10"/>
    <w:rsid w:val="00C02B55"/>
    <w:rsid w:val="00C10E97"/>
    <w:rsid w:val="00C150C7"/>
    <w:rsid w:val="00C241A5"/>
    <w:rsid w:val="00C252F4"/>
    <w:rsid w:val="00C25B9C"/>
    <w:rsid w:val="00C2770B"/>
    <w:rsid w:val="00C30333"/>
    <w:rsid w:val="00C317D7"/>
    <w:rsid w:val="00C350F1"/>
    <w:rsid w:val="00C35BCC"/>
    <w:rsid w:val="00C364C4"/>
    <w:rsid w:val="00C36B81"/>
    <w:rsid w:val="00C451B8"/>
    <w:rsid w:val="00C5024C"/>
    <w:rsid w:val="00C50FF3"/>
    <w:rsid w:val="00C51042"/>
    <w:rsid w:val="00C539A9"/>
    <w:rsid w:val="00C560C7"/>
    <w:rsid w:val="00C56136"/>
    <w:rsid w:val="00C57207"/>
    <w:rsid w:val="00C57F6C"/>
    <w:rsid w:val="00C602AD"/>
    <w:rsid w:val="00C65EFA"/>
    <w:rsid w:val="00C66A23"/>
    <w:rsid w:val="00C67CD4"/>
    <w:rsid w:val="00C712EA"/>
    <w:rsid w:val="00C71EDB"/>
    <w:rsid w:val="00C73D55"/>
    <w:rsid w:val="00C76A9F"/>
    <w:rsid w:val="00C81403"/>
    <w:rsid w:val="00C8304E"/>
    <w:rsid w:val="00C83BAE"/>
    <w:rsid w:val="00C852B6"/>
    <w:rsid w:val="00C86CCF"/>
    <w:rsid w:val="00C91965"/>
    <w:rsid w:val="00C9397E"/>
    <w:rsid w:val="00C9491C"/>
    <w:rsid w:val="00C9660A"/>
    <w:rsid w:val="00C97684"/>
    <w:rsid w:val="00CA29F4"/>
    <w:rsid w:val="00CA2CC3"/>
    <w:rsid w:val="00CA694D"/>
    <w:rsid w:val="00CA750F"/>
    <w:rsid w:val="00CB1466"/>
    <w:rsid w:val="00CB194E"/>
    <w:rsid w:val="00CB4847"/>
    <w:rsid w:val="00CB512B"/>
    <w:rsid w:val="00CB5155"/>
    <w:rsid w:val="00CC0A55"/>
    <w:rsid w:val="00CC38CB"/>
    <w:rsid w:val="00CC5669"/>
    <w:rsid w:val="00CC6E2A"/>
    <w:rsid w:val="00CD0571"/>
    <w:rsid w:val="00CD06D1"/>
    <w:rsid w:val="00CD0BAE"/>
    <w:rsid w:val="00CD4EA7"/>
    <w:rsid w:val="00CD5034"/>
    <w:rsid w:val="00CE1577"/>
    <w:rsid w:val="00CE2A70"/>
    <w:rsid w:val="00CE7AE8"/>
    <w:rsid w:val="00CE7E9E"/>
    <w:rsid w:val="00CF145A"/>
    <w:rsid w:val="00CF1E46"/>
    <w:rsid w:val="00CF2FD4"/>
    <w:rsid w:val="00D03FC0"/>
    <w:rsid w:val="00D055AC"/>
    <w:rsid w:val="00D12279"/>
    <w:rsid w:val="00D125AF"/>
    <w:rsid w:val="00D13A84"/>
    <w:rsid w:val="00D15FB6"/>
    <w:rsid w:val="00D1644E"/>
    <w:rsid w:val="00D167D2"/>
    <w:rsid w:val="00D22242"/>
    <w:rsid w:val="00D26D71"/>
    <w:rsid w:val="00D2726E"/>
    <w:rsid w:val="00D32C61"/>
    <w:rsid w:val="00D33871"/>
    <w:rsid w:val="00D33EB8"/>
    <w:rsid w:val="00D3589C"/>
    <w:rsid w:val="00D37236"/>
    <w:rsid w:val="00D37948"/>
    <w:rsid w:val="00D413E9"/>
    <w:rsid w:val="00D440D1"/>
    <w:rsid w:val="00D462B8"/>
    <w:rsid w:val="00D4684A"/>
    <w:rsid w:val="00D511EB"/>
    <w:rsid w:val="00D534BF"/>
    <w:rsid w:val="00D54D1A"/>
    <w:rsid w:val="00D57205"/>
    <w:rsid w:val="00D572ED"/>
    <w:rsid w:val="00D57950"/>
    <w:rsid w:val="00D57FDA"/>
    <w:rsid w:val="00D614D1"/>
    <w:rsid w:val="00D65747"/>
    <w:rsid w:val="00D70515"/>
    <w:rsid w:val="00D720C1"/>
    <w:rsid w:val="00D74ECF"/>
    <w:rsid w:val="00D7731E"/>
    <w:rsid w:val="00D778C6"/>
    <w:rsid w:val="00D80411"/>
    <w:rsid w:val="00D80542"/>
    <w:rsid w:val="00D80A0D"/>
    <w:rsid w:val="00D83CB2"/>
    <w:rsid w:val="00D843F8"/>
    <w:rsid w:val="00D901C1"/>
    <w:rsid w:val="00D92C7B"/>
    <w:rsid w:val="00D97627"/>
    <w:rsid w:val="00DA026F"/>
    <w:rsid w:val="00DA2378"/>
    <w:rsid w:val="00DA2511"/>
    <w:rsid w:val="00DA2937"/>
    <w:rsid w:val="00DA3227"/>
    <w:rsid w:val="00DA5FF1"/>
    <w:rsid w:val="00DA62A1"/>
    <w:rsid w:val="00DB3342"/>
    <w:rsid w:val="00DB5011"/>
    <w:rsid w:val="00DB58F6"/>
    <w:rsid w:val="00DB6CF5"/>
    <w:rsid w:val="00DC00E6"/>
    <w:rsid w:val="00DC1B37"/>
    <w:rsid w:val="00DC3877"/>
    <w:rsid w:val="00DC410E"/>
    <w:rsid w:val="00DC487B"/>
    <w:rsid w:val="00DC4C10"/>
    <w:rsid w:val="00DC50F6"/>
    <w:rsid w:val="00DD0573"/>
    <w:rsid w:val="00DD3889"/>
    <w:rsid w:val="00DD61C6"/>
    <w:rsid w:val="00DD6344"/>
    <w:rsid w:val="00DE02B1"/>
    <w:rsid w:val="00DE23F8"/>
    <w:rsid w:val="00DE268F"/>
    <w:rsid w:val="00DE3524"/>
    <w:rsid w:val="00DE54BE"/>
    <w:rsid w:val="00DF0A39"/>
    <w:rsid w:val="00DF1947"/>
    <w:rsid w:val="00DF535E"/>
    <w:rsid w:val="00DF5AE4"/>
    <w:rsid w:val="00E02223"/>
    <w:rsid w:val="00E02910"/>
    <w:rsid w:val="00E02ABA"/>
    <w:rsid w:val="00E05A4F"/>
    <w:rsid w:val="00E068E5"/>
    <w:rsid w:val="00E1152A"/>
    <w:rsid w:val="00E11B5B"/>
    <w:rsid w:val="00E14B0C"/>
    <w:rsid w:val="00E15401"/>
    <w:rsid w:val="00E1663B"/>
    <w:rsid w:val="00E179E1"/>
    <w:rsid w:val="00E17E5E"/>
    <w:rsid w:val="00E34979"/>
    <w:rsid w:val="00E36319"/>
    <w:rsid w:val="00E41966"/>
    <w:rsid w:val="00E47612"/>
    <w:rsid w:val="00E51DB3"/>
    <w:rsid w:val="00E54F85"/>
    <w:rsid w:val="00E57C12"/>
    <w:rsid w:val="00E64C63"/>
    <w:rsid w:val="00E66EC8"/>
    <w:rsid w:val="00E713C6"/>
    <w:rsid w:val="00E717FC"/>
    <w:rsid w:val="00E74694"/>
    <w:rsid w:val="00E76E13"/>
    <w:rsid w:val="00E84C54"/>
    <w:rsid w:val="00E859F6"/>
    <w:rsid w:val="00E956A1"/>
    <w:rsid w:val="00EA32FF"/>
    <w:rsid w:val="00EA5AE4"/>
    <w:rsid w:val="00EA7332"/>
    <w:rsid w:val="00EB4233"/>
    <w:rsid w:val="00EB594E"/>
    <w:rsid w:val="00EB6BFD"/>
    <w:rsid w:val="00EB77CB"/>
    <w:rsid w:val="00EC20F0"/>
    <w:rsid w:val="00EC41CE"/>
    <w:rsid w:val="00EC65C5"/>
    <w:rsid w:val="00EC6CA6"/>
    <w:rsid w:val="00ED65D6"/>
    <w:rsid w:val="00ED7CFE"/>
    <w:rsid w:val="00EE199B"/>
    <w:rsid w:val="00EE5422"/>
    <w:rsid w:val="00EF0B10"/>
    <w:rsid w:val="00EF273D"/>
    <w:rsid w:val="00EF2C11"/>
    <w:rsid w:val="00EF3176"/>
    <w:rsid w:val="00EF529B"/>
    <w:rsid w:val="00EF6982"/>
    <w:rsid w:val="00F01B7F"/>
    <w:rsid w:val="00F038A4"/>
    <w:rsid w:val="00F04570"/>
    <w:rsid w:val="00F04DBB"/>
    <w:rsid w:val="00F05AE9"/>
    <w:rsid w:val="00F123FC"/>
    <w:rsid w:val="00F12448"/>
    <w:rsid w:val="00F12E2D"/>
    <w:rsid w:val="00F27784"/>
    <w:rsid w:val="00F30D6C"/>
    <w:rsid w:val="00F34E1B"/>
    <w:rsid w:val="00F401FE"/>
    <w:rsid w:val="00F467F6"/>
    <w:rsid w:val="00F53165"/>
    <w:rsid w:val="00F54CB3"/>
    <w:rsid w:val="00F5546A"/>
    <w:rsid w:val="00F5554E"/>
    <w:rsid w:val="00F56C38"/>
    <w:rsid w:val="00F62A8E"/>
    <w:rsid w:val="00F64382"/>
    <w:rsid w:val="00F646CE"/>
    <w:rsid w:val="00F65904"/>
    <w:rsid w:val="00F707B3"/>
    <w:rsid w:val="00F715B9"/>
    <w:rsid w:val="00F7484A"/>
    <w:rsid w:val="00F74B02"/>
    <w:rsid w:val="00F74B16"/>
    <w:rsid w:val="00F755A0"/>
    <w:rsid w:val="00F762DA"/>
    <w:rsid w:val="00F815A2"/>
    <w:rsid w:val="00F81870"/>
    <w:rsid w:val="00F82756"/>
    <w:rsid w:val="00F8623C"/>
    <w:rsid w:val="00F87AF6"/>
    <w:rsid w:val="00F91205"/>
    <w:rsid w:val="00F9601D"/>
    <w:rsid w:val="00F963E3"/>
    <w:rsid w:val="00F97F87"/>
    <w:rsid w:val="00FA5ABF"/>
    <w:rsid w:val="00FA7075"/>
    <w:rsid w:val="00FA7EA0"/>
    <w:rsid w:val="00FB0BE2"/>
    <w:rsid w:val="00FB7DC3"/>
    <w:rsid w:val="00FC19CF"/>
    <w:rsid w:val="00FC19F3"/>
    <w:rsid w:val="00FC4275"/>
    <w:rsid w:val="00FC4AA1"/>
    <w:rsid w:val="00FC4AFA"/>
    <w:rsid w:val="00FC5469"/>
    <w:rsid w:val="00FC5686"/>
    <w:rsid w:val="00FC5CF3"/>
    <w:rsid w:val="00FD100B"/>
    <w:rsid w:val="00FD57DE"/>
    <w:rsid w:val="00FD5FD1"/>
    <w:rsid w:val="00FE1D5C"/>
    <w:rsid w:val="00FE509F"/>
    <w:rsid w:val="00FF2227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49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49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A49F3"/>
  </w:style>
  <w:style w:type="paragraph" w:styleId="ListParagraph">
    <w:name w:val="List Paragraph"/>
    <w:basedOn w:val="Normal"/>
    <w:uiPriority w:val="34"/>
    <w:qFormat/>
    <w:rsid w:val="002A4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hamthanhhuyen_dp2002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922</Characters>
  <Application>Microsoft Office Word</Application>
  <DocSecurity>0</DocSecurity>
  <Lines>7</Lines>
  <Paragraphs>2</Paragraphs>
  <ScaleCrop>false</ScaleCrop>
  <Company>Lenovo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2011-04-19T06:24:00Z</dcterms:created>
  <dcterms:modified xsi:type="dcterms:W3CDTF">2011-04-19T06:33:00Z</dcterms:modified>
</cp:coreProperties>
</file>